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3F" w:rsidRPr="002A5261" w:rsidRDefault="00F65C30" w:rsidP="00FE0248">
      <w:pPr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باسمه تعالي</w:t>
      </w:r>
    </w:p>
    <w:p w:rsidR="00F65C30" w:rsidRPr="002A5261" w:rsidRDefault="00F65C30" w:rsidP="002A5261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با سلام واحترام خدمت خوانندگان ارجمند وفرهيخته پيوند</w:t>
      </w:r>
    </w:p>
    <w:p w:rsidR="00F82513" w:rsidRPr="002A5261" w:rsidRDefault="00F82513" w:rsidP="002A5261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 xml:space="preserve">از آنجا‌يي كه تمامي تلاش‌هاي دست‌اندر‌كاران ماهنامه پيوند ارايه به‌روزترين وكاربردي ترين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 xml:space="preserve">مقالات </w:t>
      </w:r>
      <w:r w:rsidR="00F65C30" w:rsidRPr="002A5261">
        <w:rPr>
          <w:rFonts w:ascii="Tahoma" w:hAnsi="Tahoma" w:cs="Tahoma"/>
          <w:sz w:val="24"/>
          <w:szCs w:val="24"/>
          <w:rtl/>
          <w:lang w:bidi="fa-IR"/>
        </w:rPr>
        <w:t>به منظور</w:t>
      </w:r>
      <w:r w:rsidR="00475703" w:rsidRPr="002A5261">
        <w:rPr>
          <w:rFonts w:ascii="Tahoma" w:hAnsi="Tahoma" w:cs="Tahoma"/>
          <w:sz w:val="24"/>
          <w:szCs w:val="24"/>
          <w:rtl/>
          <w:lang w:bidi="fa-IR"/>
        </w:rPr>
        <w:t xml:space="preserve"> ارتقا سطح كمي ،كيفي ومحتوايي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>مجله</w:t>
      </w:r>
      <w:r w:rsidR="00323906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>با</w:t>
      </w:r>
      <w:r w:rsidRPr="002A5261">
        <w:rPr>
          <w:rFonts w:ascii="Tahoma" w:hAnsi="Tahoma" w:cs="Tahoma"/>
          <w:sz w:val="24"/>
          <w:szCs w:val="24"/>
          <w:rtl/>
          <w:lang w:bidi="fa-IR"/>
        </w:rPr>
        <w:t>استفاده از</w:t>
      </w:r>
      <w:r w:rsidR="00475703" w:rsidRPr="002A5261">
        <w:rPr>
          <w:rFonts w:ascii="Tahoma" w:hAnsi="Tahoma" w:cs="Tahoma"/>
          <w:sz w:val="24"/>
          <w:szCs w:val="24"/>
          <w:rtl/>
          <w:lang w:bidi="fa-IR"/>
        </w:rPr>
        <w:t xml:space="preserve"> نظرات ارزشمند </w:t>
      </w:r>
      <w:r w:rsidRPr="002A5261">
        <w:rPr>
          <w:rFonts w:ascii="Tahoma" w:hAnsi="Tahoma" w:cs="Tahoma"/>
          <w:sz w:val="24"/>
          <w:szCs w:val="24"/>
          <w:rtl/>
          <w:lang w:bidi="fa-IR"/>
        </w:rPr>
        <w:t xml:space="preserve">شما خوبان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>مي‌باشد</w:t>
      </w:r>
      <w:r w:rsidR="00323906">
        <w:rPr>
          <w:rFonts w:ascii="Tahoma" w:hAnsi="Tahoma" w:cs="Tahoma" w:hint="cs"/>
          <w:sz w:val="24"/>
          <w:szCs w:val="24"/>
          <w:rtl/>
          <w:lang w:bidi="fa-IR"/>
        </w:rPr>
        <w:t>،</w:t>
      </w:r>
      <w:bookmarkStart w:id="0" w:name="_GoBack"/>
      <w:bookmarkEnd w:id="0"/>
      <w:r w:rsidR="00323906">
        <w:rPr>
          <w:rFonts w:ascii="Tahoma" w:hAnsi="Tahoma" w:cs="Tahoma" w:hint="cs"/>
          <w:sz w:val="24"/>
          <w:szCs w:val="24"/>
          <w:rtl/>
          <w:lang w:bidi="fa-IR"/>
        </w:rPr>
        <w:t xml:space="preserve">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>برآن شديم</w:t>
      </w:r>
      <w:r w:rsidRPr="002A5261">
        <w:rPr>
          <w:rFonts w:ascii="Tahoma" w:hAnsi="Tahoma" w:cs="Tahoma"/>
          <w:sz w:val="24"/>
          <w:szCs w:val="24"/>
          <w:rtl/>
          <w:lang w:bidi="fa-IR"/>
        </w:rPr>
        <w:t xml:space="preserve"> تاهمه ماهه مجله </w:t>
      </w:r>
      <w:r w:rsidR="000A6A70" w:rsidRPr="002A5261">
        <w:rPr>
          <w:rFonts w:ascii="Tahoma" w:hAnsi="Tahoma" w:cs="Tahoma"/>
          <w:sz w:val="24"/>
          <w:szCs w:val="24"/>
          <w:rtl/>
          <w:lang w:bidi="fa-IR"/>
        </w:rPr>
        <w:t>مورد ارزيابي قرار گيرد.</w:t>
      </w:r>
    </w:p>
    <w:p w:rsidR="000A6A70" w:rsidRPr="002A5261" w:rsidRDefault="000A6A70" w:rsidP="0047570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خواهشمند است با صرف چند دقيقه از وقت ارزشمندتان ما را در اين امر ياري نماييد .</w:t>
      </w:r>
    </w:p>
    <w:p w:rsidR="00475703" w:rsidRPr="002A5261" w:rsidRDefault="000A6A70" w:rsidP="000A6A70">
      <w:pPr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پيروز وسربلند باشيد</w:t>
      </w:r>
    </w:p>
    <w:p w:rsidR="00C51DD5" w:rsidRPr="002A5261" w:rsidRDefault="00C51DD5" w:rsidP="00C51DD5">
      <w:pPr>
        <w:bidi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..........................................................................</w:t>
      </w:r>
    </w:p>
    <w:p w:rsidR="00C51DD5" w:rsidRPr="002A5261" w:rsidRDefault="00C51DD5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نام ونام خانوادگي :</w:t>
      </w:r>
      <w:sdt>
        <w:sdtPr>
          <w:rPr>
            <w:rFonts w:ascii="Tahoma" w:hAnsi="Tahoma" w:cs="Tahoma"/>
            <w:sz w:val="24"/>
            <w:szCs w:val="24"/>
            <w:rtl/>
            <w:lang w:bidi="fa-IR"/>
          </w:rPr>
          <w:id w:val="1594736044"/>
          <w:placeholder>
            <w:docPart w:val="DefaultPlaceholder_1081868574"/>
          </w:placeholder>
          <w:text/>
        </w:sdtPr>
        <w:sdtContent>
          <w:r w:rsidR="00835583">
            <w:rPr>
              <w:rFonts w:ascii="Tahoma" w:hAnsi="Tahoma" w:cs="Tahoma"/>
              <w:sz w:val="24"/>
              <w:szCs w:val="24"/>
              <w:lang w:bidi="fa-IR"/>
            </w:rPr>
            <w:t>__________________</w:t>
          </w:r>
        </w:sdtContent>
      </w:sdt>
      <w:r w:rsidRPr="002A5261">
        <w:rPr>
          <w:rFonts w:ascii="Tahoma" w:hAnsi="Tahoma" w:cs="Tahoma"/>
          <w:sz w:val="24"/>
          <w:szCs w:val="24"/>
          <w:rtl/>
          <w:lang w:bidi="fa-IR"/>
        </w:rPr>
        <w:t>(در صورت تمايل)</w:t>
      </w:r>
    </w:p>
    <w:p w:rsidR="00C51DD5" w:rsidRPr="002A5261" w:rsidRDefault="00C51DD5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سن</w:t>
      </w:r>
      <w:r w:rsidR="00835583">
        <w:rPr>
          <w:rFonts w:ascii="Tahoma" w:hAnsi="Tahoma" w:cs="Tahoma" w:hint="cs"/>
          <w:sz w:val="24"/>
          <w:szCs w:val="24"/>
          <w:rtl/>
          <w:lang w:bidi="fa-IR"/>
        </w:rPr>
        <w:t>:</w:t>
      </w:r>
      <w:r w:rsidRPr="002A5261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sdt>
        <w:sdtPr>
          <w:rPr>
            <w:rFonts w:ascii="Tahoma" w:hAnsi="Tahoma" w:cs="Tahoma"/>
            <w:sz w:val="24"/>
            <w:szCs w:val="24"/>
            <w:rtl/>
            <w:lang w:bidi="fa-IR"/>
          </w:rPr>
          <w:id w:val="-888334207"/>
          <w:placeholder>
            <w:docPart w:val="2A7F2167654648948F46F5E0867211F9"/>
          </w:placeholder>
          <w:text/>
        </w:sdtPr>
        <w:sdtContent>
          <w:r w:rsidR="00835583">
            <w:rPr>
              <w:rFonts w:ascii="Tahoma" w:hAnsi="Tahoma" w:cs="Tahoma"/>
              <w:sz w:val="24"/>
              <w:szCs w:val="24"/>
              <w:lang w:bidi="fa-IR"/>
            </w:rPr>
            <w:t>_______</w:t>
          </w:r>
        </w:sdtContent>
      </w:sdt>
    </w:p>
    <w:p w:rsidR="00C51DD5" w:rsidRPr="002A5261" w:rsidRDefault="002E3ECF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جنسیت: </w:t>
      </w:r>
      <w:sdt>
        <w:sdtPr>
          <w:rPr>
            <w:rFonts w:ascii="Tahoma" w:hAnsi="Tahoma" w:cs="Tahoma" w:hint="cs"/>
            <w:sz w:val="24"/>
            <w:szCs w:val="24"/>
            <w:rtl/>
            <w:lang w:bidi="fa-IR"/>
          </w:rPr>
          <w:alias w:val="جنسیت"/>
          <w:tag w:val="جنسیت"/>
          <w:id w:val="-1554000577"/>
          <w:placeholder>
            <w:docPart w:val="F6021596283640999D9CDA70ED8B91E6"/>
          </w:placeholder>
          <w:showingPlcHdr/>
          <w:comboBox>
            <w:listItem w:displayText="زن" w:value="زن"/>
            <w:listItem w:displayText="مرد" w:value="مرد"/>
          </w:comboBox>
        </w:sdtPr>
        <w:sdtContent>
          <w:r w:rsidR="00835583" w:rsidRPr="00CA5459">
            <w:rPr>
              <w:rStyle w:val="PlaceholderText"/>
            </w:rPr>
            <w:t>an item.</w:t>
          </w:r>
        </w:sdtContent>
      </w:sdt>
      <w:r w:rsidR="00C51DD5" w:rsidRPr="002A5261">
        <w:rPr>
          <w:rFonts w:ascii="Tahoma" w:hAnsi="Tahoma" w:cs="Tahoma"/>
          <w:sz w:val="24"/>
          <w:szCs w:val="24"/>
          <w:rtl/>
          <w:lang w:bidi="fa-IR"/>
        </w:rPr>
        <w:t xml:space="preserve"> </w:t>
      </w:r>
    </w:p>
    <w:p w:rsidR="00835583" w:rsidRPr="002A5261" w:rsidRDefault="002E3ECF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میزان تحصیلات: </w:t>
      </w:r>
      <w:sdt>
        <w:sdtPr>
          <w:rPr>
            <w:rFonts w:ascii="Tahoma" w:hAnsi="Tahoma" w:cs="Tahoma" w:hint="cs"/>
            <w:sz w:val="24"/>
            <w:szCs w:val="24"/>
            <w:rtl/>
            <w:lang w:bidi="fa-IR"/>
          </w:rPr>
          <w:alias w:val="میزان تحصیلات"/>
          <w:tag w:val="میزان تحصیلات"/>
          <w:id w:val="893089778"/>
          <w:placeholder>
            <w:docPart w:val="4A7DC6DEF4BE48BA98B247C925D3F227"/>
          </w:placeholder>
          <w:showingPlcHdr/>
          <w:comboBox>
            <w:listItem w:displayText="دیپلم" w:value="دیپلم"/>
            <w:listItem w:displayText="کارشناس" w:value="کارشناس"/>
            <w:listItem w:displayText="کارشناس ارشد" w:value="کارشناس ارشد"/>
            <w:listItem w:displayText="دکتری" w:value="دکتری"/>
          </w:comboBox>
        </w:sdtPr>
        <w:sdtContent>
          <w:r w:rsidR="00835583" w:rsidRPr="00CA5459">
            <w:rPr>
              <w:rStyle w:val="PlaceholderText"/>
            </w:rPr>
            <w:t>an item.</w:t>
          </w:r>
        </w:sdtContent>
      </w:sdt>
      <w:r w:rsidR="00835583" w:rsidRPr="002A5261">
        <w:rPr>
          <w:rFonts w:ascii="Tahoma" w:hAnsi="Tahoma" w:cs="Tahoma"/>
          <w:sz w:val="24"/>
          <w:szCs w:val="24"/>
          <w:rtl/>
          <w:lang w:bidi="fa-IR"/>
        </w:rPr>
        <w:t xml:space="preserve"> </w:t>
      </w:r>
    </w:p>
    <w:p w:rsidR="00C51DD5" w:rsidRPr="002A5261" w:rsidRDefault="00C51DD5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رشته تحصيلي</w:t>
      </w:r>
      <w:r w:rsidR="00835583">
        <w:rPr>
          <w:rFonts w:ascii="Tahoma" w:hAnsi="Tahoma" w:cs="Tahoma" w:hint="cs"/>
          <w:sz w:val="24"/>
          <w:szCs w:val="24"/>
          <w:rtl/>
          <w:lang w:bidi="fa-IR"/>
        </w:rPr>
        <w:t xml:space="preserve">: </w:t>
      </w:r>
      <w:sdt>
        <w:sdtPr>
          <w:rPr>
            <w:rFonts w:ascii="Tahoma" w:hAnsi="Tahoma" w:cs="Tahoma" w:hint="cs"/>
            <w:sz w:val="24"/>
            <w:szCs w:val="24"/>
            <w:rtl/>
            <w:lang w:bidi="fa-IR"/>
          </w:rPr>
          <w:id w:val="-108597599"/>
          <w:placeholder>
            <w:docPart w:val="7EDA9262BA294B129217F22F56313F92"/>
          </w:placeholder>
          <w:showingPlcHdr/>
          <w:text/>
        </w:sdtPr>
        <w:sdtContent>
          <w:r w:rsidR="00835583" w:rsidRPr="00CA5459">
            <w:rPr>
              <w:rStyle w:val="PlaceholderText"/>
            </w:rPr>
            <w:t>Click here to enter text.</w:t>
          </w:r>
        </w:sdtContent>
      </w:sdt>
    </w:p>
    <w:p w:rsidR="00C51DD5" w:rsidRPr="002A5261" w:rsidRDefault="00C51DD5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 xml:space="preserve">شماره تماس </w:t>
      </w:r>
      <w:r w:rsidR="00835583">
        <w:rPr>
          <w:rFonts w:ascii="Tahoma" w:hAnsi="Tahoma" w:cs="Tahoma" w:hint="cs"/>
          <w:sz w:val="24"/>
          <w:szCs w:val="24"/>
          <w:rtl/>
          <w:lang w:bidi="fa-IR"/>
        </w:rPr>
        <w:t>:</w:t>
      </w:r>
      <w:sdt>
        <w:sdtPr>
          <w:rPr>
            <w:rFonts w:ascii="Tahoma" w:hAnsi="Tahoma" w:cs="Tahoma" w:hint="cs"/>
            <w:sz w:val="24"/>
            <w:szCs w:val="24"/>
            <w:rtl/>
            <w:lang w:bidi="fa-IR"/>
          </w:rPr>
          <w:id w:val="-174345587"/>
          <w:placeholder>
            <w:docPart w:val="20DC0C108C664A7F9CE7ADAE89730984"/>
          </w:placeholder>
          <w:showingPlcHdr/>
          <w:text/>
        </w:sdtPr>
        <w:sdtContent>
          <w:r w:rsidR="00835583" w:rsidRPr="00CA5459">
            <w:rPr>
              <w:rStyle w:val="PlaceholderText"/>
            </w:rPr>
            <w:t>Click here to enter text.</w:t>
          </w:r>
        </w:sdtContent>
      </w:sdt>
      <w:r w:rsidRPr="002A5261">
        <w:rPr>
          <w:rFonts w:ascii="Tahoma" w:hAnsi="Tahoma" w:cs="Tahoma"/>
          <w:sz w:val="24"/>
          <w:szCs w:val="24"/>
          <w:rtl/>
          <w:lang w:bidi="fa-IR"/>
        </w:rPr>
        <w:t>(درصورت تمايل)</w:t>
      </w:r>
    </w:p>
    <w:p w:rsidR="00C51DD5" w:rsidRPr="002A5261" w:rsidRDefault="00C51DD5" w:rsidP="00835583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پست الكترونيك:</w:t>
      </w:r>
      <w:sdt>
        <w:sdtPr>
          <w:rPr>
            <w:rFonts w:ascii="Tahoma" w:hAnsi="Tahoma" w:cs="Tahoma"/>
            <w:sz w:val="24"/>
            <w:szCs w:val="24"/>
            <w:rtl/>
            <w:lang w:bidi="fa-IR"/>
          </w:rPr>
          <w:id w:val="565848207"/>
          <w:placeholder>
            <w:docPart w:val="0C051A0D06C34A33B1EED075C98196A5"/>
          </w:placeholder>
          <w:showingPlcHdr/>
          <w:text/>
        </w:sdtPr>
        <w:sdtContent>
          <w:r w:rsidR="00835583" w:rsidRPr="00CA5459">
            <w:rPr>
              <w:rStyle w:val="PlaceholderText"/>
            </w:rPr>
            <w:t>Click here to enter text.</w:t>
          </w:r>
        </w:sdtContent>
      </w:sdt>
      <w:r w:rsidR="00835583" w:rsidRPr="002A5261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2A5261">
        <w:rPr>
          <w:rFonts w:ascii="Tahoma" w:hAnsi="Tahoma" w:cs="Tahoma"/>
          <w:sz w:val="24"/>
          <w:szCs w:val="24"/>
          <w:rtl/>
          <w:lang w:bidi="fa-IR"/>
        </w:rPr>
        <w:t>(در صورت تمايل)</w:t>
      </w:r>
    </w:p>
    <w:p w:rsidR="00C51DD5" w:rsidRDefault="00C51DD5" w:rsidP="00C51DD5">
      <w:pPr>
        <w:bidi/>
        <w:rPr>
          <w:rFonts w:ascii="Tahoma" w:hAnsi="Tahoma" w:cs="Tahoma"/>
          <w:sz w:val="24"/>
          <w:szCs w:val="24"/>
          <w:rtl/>
          <w:lang w:bidi="fa-IR"/>
        </w:rPr>
      </w:pPr>
      <w:r w:rsidRPr="002A5261">
        <w:rPr>
          <w:rFonts w:ascii="Tahoma" w:hAnsi="Tahoma" w:cs="Tahoma"/>
          <w:sz w:val="24"/>
          <w:szCs w:val="24"/>
          <w:rtl/>
          <w:lang w:bidi="fa-IR"/>
        </w:rPr>
        <w:t>نام استان/شهرستان/شهر/روستایی</w:t>
      </w:r>
      <w:r w:rsidR="00D5518A">
        <w:rPr>
          <w:rFonts w:ascii="Tahoma" w:hAnsi="Tahoma" w:cs="Tahoma"/>
          <w:sz w:val="24"/>
          <w:szCs w:val="24"/>
          <w:rtl/>
          <w:lang w:bidi="fa-IR"/>
        </w:rPr>
        <w:t xml:space="preserve"> که مجله را از آن تهیه کرده اید</w:t>
      </w:r>
      <w:r w:rsidR="00D5518A">
        <w:rPr>
          <w:rFonts w:ascii="Tahoma" w:hAnsi="Tahoma" w:cs="Tahoma" w:hint="cs"/>
          <w:sz w:val="24"/>
          <w:szCs w:val="24"/>
          <w:rtl/>
          <w:lang w:bidi="fa-IR"/>
        </w:rPr>
        <w:t xml:space="preserve">: </w:t>
      </w:r>
      <w:sdt>
        <w:sdtPr>
          <w:rPr>
            <w:rFonts w:ascii="Tahoma" w:hAnsi="Tahoma" w:cs="Tahoma" w:hint="cs"/>
            <w:sz w:val="24"/>
            <w:szCs w:val="24"/>
            <w:rtl/>
            <w:lang w:bidi="fa-IR"/>
          </w:rPr>
          <w:id w:val="-703560852"/>
          <w:placeholder>
            <w:docPart w:val="60D0C9E82EE8430CB7C8BC2DA80A12B9"/>
          </w:placeholder>
          <w:showingPlcHdr/>
          <w:text/>
        </w:sdtPr>
        <w:sdtContent>
          <w:r w:rsidR="00D5518A" w:rsidRPr="00CA5459">
            <w:rPr>
              <w:rStyle w:val="PlaceholderText"/>
            </w:rPr>
            <w:t>Click here to enter text.</w:t>
          </w:r>
        </w:sdtContent>
      </w:sdt>
    </w:p>
    <w:p w:rsidR="00D5518A" w:rsidRDefault="00D5518A" w:rsidP="00D5518A">
      <w:pPr>
        <w:bidi/>
        <w:rPr>
          <w:rFonts w:ascii="Tahoma" w:hAnsi="Tahoma" w:cs="Tahoma"/>
          <w:sz w:val="24"/>
          <w:szCs w:val="24"/>
          <w:lang w:bidi="fa-IR"/>
        </w:rPr>
      </w:pPr>
    </w:p>
    <w:tbl>
      <w:tblPr>
        <w:tblStyle w:val="TableGrid"/>
        <w:bidiVisual/>
        <w:tblW w:w="9429" w:type="dxa"/>
        <w:tblLook w:val="04A0" w:firstRow="1" w:lastRow="0" w:firstColumn="1" w:lastColumn="0" w:noHBand="0" w:noVBand="1"/>
      </w:tblPr>
      <w:tblGrid>
        <w:gridCol w:w="5199"/>
        <w:gridCol w:w="720"/>
        <w:gridCol w:w="810"/>
        <w:gridCol w:w="756"/>
        <w:gridCol w:w="792"/>
        <w:gridCol w:w="1152"/>
      </w:tblGrid>
      <w:tr w:rsidR="00D10CD6" w:rsidRPr="002A5261" w:rsidTr="00303462">
        <w:trPr>
          <w:trHeight w:val="919"/>
        </w:trPr>
        <w:tc>
          <w:tcPr>
            <w:tcW w:w="5199" w:type="dxa"/>
            <w:vAlign w:val="center"/>
          </w:tcPr>
          <w:p w:rsidR="00D10CD6" w:rsidRPr="002A5261" w:rsidRDefault="00307836" w:rsidP="00303462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شاخص ها</w:t>
            </w:r>
          </w:p>
        </w:tc>
        <w:tc>
          <w:tcPr>
            <w:tcW w:w="720" w:type="dxa"/>
            <w:vAlign w:val="center"/>
          </w:tcPr>
          <w:p w:rsidR="00D10CD6" w:rsidRPr="002A5261" w:rsidRDefault="00D10CD6" w:rsidP="00303462">
            <w:pPr>
              <w:bidi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5261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عالي</w:t>
            </w:r>
          </w:p>
        </w:tc>
        <w:tc>
          <w:tcPr>
            <w:tcW w:w="810" w:type="dxa"/>
            <w:vAlign w:val="center"/>
          </w:tcPr>
          <w:p w:rsidR="00D10CD6" w:rsidRPr="002A5261" w:rsidRDefault="00D10CD6" w:rsidP="00303462">
            <w:pPr>
              <w:bidi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5261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756" w:type="dxa"/>
            <w:vAlign w:val="center"/>
          </w:tcPr>
          <w:p w:rsidR="00D10CD6" w:rsidRPr="002A5261" w:rsidRDefault="00D10CD6" w:rsidP="00303462">
            <w:pPr>
              <w:bidi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5261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92" w:type="dxa"/>
            <w:vAlign w:val="center"/>
          </w:tcPr>
          <w:p w:rsidR="00D10CD6" w:rsidRPr="002A5261" w:rsidRDefault="00D10CD6" w:rsidP="00303462">
            <w:pPr>
              <w:bidi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5261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ضعيف</w:t>
            </w:r>
          </w:p>
        </w:tc>
        <w:tc>
          <w:tcPr>
            <w:tcW w:w="1152" w:type="dxa"/>
            <w:vAlign w:val="center"/>
          </w:tcPr>
          <w:p w:rsidR="00D10CD6" w:rsidRPr="002A5261" w:rsidRDefault="00D10CD6" w:rsidP="00303462">
            <w:pPr>
              <w:bidi/>
              <w:jc w:val="center"/>
              <w:rPr>
                <w:rFonts w:ascii="Tahoma" w:hAnsi="Tahoma" w:cs="Tahoma"/>
                <w:sz w:val="16"/>
                <w:szCs w:val="16"/>
                <w:lang w:bidi="fa-IR"/>
              </w:rPr>
            </w:pPr>
            <w:r w:rsidRPr="002A5261">
              <w:rPr>
                <w:rFonts w:ascii="Tahoma" w:hAnsi="Tahoma" w:cs="Tahoma"/>
                <w:sz w:val="16"/>
                <w:szCs w:val="16"/>
                <w:rtl/>
                <w:lang w:bidi="fa-IR"/>
              </w:rPr>
              <w:t>نظري ندارم</w:t>
            </w:r>
          </w:p>
        </w:tc>
      </w:tr>
      <w:tr w:rsidR="00D10CD6" w:rsidRPr="002A5261" w:rsidTr="00835583">
        <w:trPr>
          <w:trHeight w:val="325"/>
        </w:trPr>
        <w:tc>
          <w:tcPr>
            <w:tcW w:w="5199" w:type="dxa"/>
          </w:tcPr>
          <w:p w:rsidR="00D10CD6" w:rsidRPr="002A5261" w:rsidRDefault="000514C1" w:rsidP="00D10CD6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سرمقاله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73020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D10CD6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830360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0CD6" w:rsidRDefault="009F4D0A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9F4D0A" w:rsidRPr="002A5261" w:rsidRDefault="009F4D0A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581872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F4D0A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95937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0CD6" w:rsidRDefault="009F4D0A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9F4D0A" w:rsidRPr="002A5261" w:rsidRDefault="009F4D0A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996953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0CD6" w:rsidRDefault="009F4D0A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9F4D0A" w:rsidRPr="002A5261" w:rsidRDefault="009F4D0A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59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مقالات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2080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80272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202317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56044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94618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81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اخبار و گزارش‌ها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150741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163234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98230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900468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719004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81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مصاحبه ها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91825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28942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35284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981228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568188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104"/>
        </w:trPr>
        <w:tc>
          <w:tcPr>
            <w:tcW w:w="5199" w:type="dxa"/>
          </w:tcPr>
          <w:p w:rsidR="00835583" w:rsidRPr="002A5261" w:rsidRDefault="00835583" w:rsidP="00835583">
            <w:pPr>
              <w:jc w:val="right"/>
              <w:rPr>
                <w:rFonts w:ascii="Tahoma" w:hAnsi="Tahoma" w:cs="Tahoma"/>
                <w:sz w:val="6"/>
                <w:szCs w:val="6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كوتاه وگويا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11017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2088880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97837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10742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121271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81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 xml:space="preserve">ویرایش و </w:t>
            </w:r>
            <w:r w:rsidRPr="002A5261">
              <w:rPr>
                <w:rFonts w:ascii="Tahoma" w:hAnsi="Tahoma" w:cs="Tahoma"/>
                <w:sz w:val="20"/>
                <w:szCs w:val="20"/>
                <w:rtl/>
              </w:rPr>
              <w:t xml:space="preserve">تنظیم </w:t>
            </w: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مطالب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45491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42207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129861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817726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354150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128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گرافیک، تصاوير و صفحه آرایی داخل مجله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20302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208744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416520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833182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635168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81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کیفیت چاپ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20408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59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837918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940712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129317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165"/>
        </w:trPr>
        <w:tc>
          <w:tcPr>
            <w:tcW w:w="5199" w:type="dxa"/>
          </w:tcPr>
          <w:p w:rsidR="00835583" w:rsidRPr="002A5261" w:rsidRDefault="00835583" w:rsidP="00835583">
            <w:pPr>
              <w:jc w:val="right"/>
              <w:rPr>
                <w:rFonts w:ascii="Tahoma" w:hAnsi="Tahoma" w:cs="Tahoma"/>
                <w:sz w:val="6"/>
                <w:szCs w:val="6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نحوه توزیع</w:t>
            </w:r>
          </w:p>
          <w:p w:rsidR="00835583" w:rsidRPr="002A5261" w:rsidRDefault="00835583" w:rsidP="00835583">
            <w:pPr>
              <w:jc w:val="right"/>
              <w:rPr>
                <w:rFonts w:ascii="Tahoma" w:hAnsi="Tahoma" w:cs="Tahoma"/>
                <w:sz w:val="6"/>
                <w:szCs w:val="6"/>
              </w:rPr>
            </w:pP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128217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119871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9432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38115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332797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جدول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20017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412438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46820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87711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754960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lang w:bidi="fa-IR"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  <w:lang w:bidi="fa-IR"/>
              </w:rPr>
              <w:t>قيمت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174522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542352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205922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585956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25456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lastRenderedPageBreak/>
              <w:t>طراحي جلد وپشت جلد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98038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072082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569618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215169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60430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قلم نوشتاری (فونت) و اندازة قلم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107773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373122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273160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582257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342516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روان بودن و درک مفاهیم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115865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523931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84932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535079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359480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>كاربردي بودن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69858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-1618367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465230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88043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81637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 xml:space="preserve">كيفيت كاغذ مجله 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14417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1723168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1651742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18270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48112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  <w:tr w:rsidR="00835583" w:rsidRPr="002A5261" w:rsidTr="003C72A5">
        <w:trPr>
          <w:trHeight w:val="285"/>
        </w:trPr>
        <w:tc>
          <w:tcPr>
            <w:tcW w:w="5199" w:type="dxa"/>
          </w:tcPr>
          <w:p w:rsidR="00835583" w:rsidRPr="002A5261" w:rsidRDefault="00835583" w:rsidP="00835583">
            <w:pPr>
              <w:bidi/>
              <w:rPr>
                <w:rFonts w:ascii="Tahoma" w:hAnsi="Tahoma" w:cs="Tahoma"/>
                <w:sz w:val="24"/>
                <w:szCs w:val="24"/>
                <w:rtl/>
              </w:rPr>
            </w:pPr>
            <w:r w:rsidRPr="002A5261">
              <w:rPr>
                <w:rFonts w:ascii="Tahoma" w:hAnsi="Tahoma" w:cs="Tahoma"/>
                <w:sz w:val="24"/>
                <w:szCs w:val="24"/>
                <w:rtl/>
              </w:rPr>
              <w:t xml:space="preserve">ايجاد علاقه واشتياق به مطالعه  </w:t>
            </w:r>
          </w:p>
        </w:tc>
        <w:sdt>
          <w:sdtPr>
            <w:rPr>
              <w:rFonts w:ascii="Tahoma" w:hAnsi="Tahoma" w:cs="Tahoma"/>
              <w:sz w:val="24"/>
              <w:szCs w:val="24"/>
              <w:rtl/>
              <w:lang w:bidi="fa-IR"/>
            </w:rPr>
            <w:id w:val="-14396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sdt>
            <w:sdtPr>
              <w:rPr>
                <w:rFonts w:ascii="MS Gothic" w:eastAsia="MS Gothic" w:hAnsi="MS Gothic" w:cs="Segoe UI Symbol"/>
                <w:rtl/>
              </w:rPr>
              <w:id w:val="23449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MS Gothic" w:eastAsia="MS Gothic" w:hAnsi="MS Gothic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rtl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756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24245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Pr="002A5261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</w:tc>
        <w:tc>
          <w:tcPr>
            <w:tcW w:w="79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-394355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  <w:tc>
          <w:tcPr>
            <w:tcW w:w="1152" w:type="dxa"/>
          </w:tcPr>
          <w:sdt>
            <w:sdtPr>
              <w:rPr>
                <w:rFonts w:ascii="Tahoma" w:hAnsi="Tahoma" w:cs="Tahoma"/>
                <w:sz w:val="24"/>
                <w:szCs w:val="24"/>
                <w:rtl/>
                <w:lang w:bidi="fa-IR"/>
              </w:rPr>
              <w:id w:val="192807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35583" w:rsidRDefault="00835583" w:rsidP="00835583">
                <w:pPr>
                  <w:bidi/>
                  <w:jc w:val="center"/>
                  <w:rPr>
                    <w:rFonts w:ascii="Tahoma" w:hAnsi="Tahoma" w:cs="Tahoma"/>
                    <w:sz w:val="24"/>
                    <w:szCs w:val="24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p>
            </w:sdtContent>
          </w:sdt>
          <w:p w:rsidR="00835583" w:rsidRPr="002A5261" w:rsidRDefault="00835583" w:rsidP="00835583">
            <w:pPr>
              <w:bidi/>
              <w:jc w:val="center"/>
              <w:rPr>
                <w:rFonts w:ascii="Tahoma" w:hAnsi="Tahoma" w:cs="Tahoma"/>
                <w:sz w:val="24"/>
                <w:szCs w:val="24"/>
                <w:lang w:bidi="fa-IR"/>
              </w:rPr>
            </w:pPr>
          </w:p>
        </w:tc>
      </w:tr>
    </w:tbl>
    <w:p w:rsidR="00C84AD5" w:rsidRPr="002A5261" w:rsidRDefault="00CE094B" w:rsidP="00CE094B">
      <w:pPr>
        <w:bidi/>
        <w:rPr>
          <w:rFonts w:ascii="Tahoma" w:hAnsi="Tahoma" w:cs="Tahoma"/>
          <w:sz w:val="24"/>
          <w:szCs w:val="24"/>
          <w:rtl/>
        </w:rPr>
      </w:pPr>
      <w:r w:rsidRPr="002A5261">
        <w:rPr>
          <w:rFonts w:ascii="Tahoma" w:hAnsi="Tahoma" w:cs="Tahoma"/>
          <w:sz w:val="24"/>
          <w:szCs w:val="24"/>
          <w:rtl/>
        </w:rPr>
        <w:t>بهترين قسمت اين شماره را چه مي دانيد؟</w:t>
      </w:r>
    </w:p>
    <w:sdt>
      <w:sdtPr>
        <w:rPr>
          <w:rFonts w:ascii="Tahoma" w:hAnsi="Tahoma" w:cs="Tahoma"/>
          <w:sz w:val="24"/>
          <w:szCs w:val="24"/>
          <w:rtl/>
        </w:rPr>
        <w:id w:val="824702242"/>
        <w:placeholder>
          <w:docPart w:val="9B9D758A79184527A39875AD38D645D3"/>
        </w:placeholder>
        <w:showingPlcHdr/>
      </w:sdtPr>
      <w:sdtContent>
        <w:p w:rsidR="00CE094B" w:rsidRPr="002A5261" w:rsidRDefault="00D5518A" w:rsidP="00CE094B">
          <w:pPr>
            <w:bidi/>
            <w:rPr>
              <w:rFonts w:ascii="Tahoma" w:hAnsi="Tahoma" w:cs="Tahoma"/>
              <w:sz w:val="24"/>
              <w:szCs w:val="24"/>
              <w:rtl/>
            </w:rPr>
          </w:pPr>
          <w:r w:rsidRPr="00CA5459">
            <w:rPr>
              <w:rStyle w:val="PlaceholderText"/>
            </w:rPr>
            <w:t>Click here to enter text.</w:t>
          </w:r>
        </w:p>
      </w:sdtContent>
    </w:sdt>
    <w:p w:rsidR="00CE094B" w:rsidRPr="002A5261" w:rsidRDefault="00CE094B" w:rsidP="00CE094B">
      <w:pPr>
        <w:bidi/>
        <w:rPr>
          <w:rFonts w:ascii="Tahoma" w:hAnsi="Tahoma" w:cs="Tahoma"/>
          <w:sz w:val="24"/>
          <w:szCs w:val="24"/>
          <w:rtl/>
        </w:rPr>
      </w:pPr>
      <w:r w:rsidRPr="002A5261">
        <w:rPr>
          <w:rFonts w:ascii="Tahoma" w:hAnsi="Tahoma" w:cs="Tahoma"/>
          <w:sz w:val="24"/>
          <w:szCs w:val="24"/>
          <w:rtl/>
        </w:rPr>
        <w:t>كاربردي ترين  قسمت مجله كدام بخش بوده است؟</w:t>
      </w:r>
    </w:p>
    <w:sdt>
      <w:sdtPr>
        <w:rPr>
          <w:rFonts w:ascii="Tahoma" w:hAnsi="Tahoma" w:cs="Tahoma"/>
          <w:sz w:val="24"/>
          <w:szCs w:val="24"/>
          <w:rtl/>
        </w:rPr>
        <w:id w:val="-1752500838"/>
        <w:placeholder>
          <w:docPart w:val="EEAD3ECD3E7146139D6624436DF94C57"/>
        </w:placeholder>
        <w:showingPlcHdr/>
      </w:sdtPr>
      <w:sdtContent>
        <w:p w:rsidR="00CE094B" w:rsidRPr="002A5261" w:rsidRDefault="00D5518A" w:rsidP="00CE094B">
          <w:pPr>
            <w:bidi/>
            <w:rPr>
              <w:rFonts w:ascii="Tahoma" w:hAnsi="Tahoma" w:cs="Tahoma"/>
              <w:sz w:val="24"/>
              <w:szCs w:val="24"/>
              <w:rtl/>
            </w:rPr>
          </w:pPr>
          <w:r w:rsidRPr="00CA5459">
            <w:rPr>
              <w:rStyle w:val="PlaceholderText"/>
            </w:rPr>
            <w:t>Click here to enter text.</w:t>
          </w:r>
        </w:p>
      </w:sdtContent>
    </w:sdt>
    <w:p w:rsidR="00C84AD5" w:rsidRDefault="00C73398" w:rsidP="00FE0248">
      <w:pPr>
        <w:bidi/>
        <w:rPr>
          <w:rFonts w:ascii="Tahoma" w:hAnsi="Tahoma" w:cs="Tahoma"/>
          <w:sz w:val="24"/>
          <w:szCs w:val="24"/>
          <w:rtl/>
        </w:rPr>
      </w:pPr>
      <w:r w:rsidRPr="002A5261">
        <w:rPr>
          <w:rFonts w:ascii="Tahoma" w:hAnsi="Tahoma" w:cs="Tahoma"/>
          <w:sz w:val="24"/>
          <w:szCs w:val="24"/>
          <w:rtl/>
        </w:rPr>
        <w:t>خواهشمند است چنانچه پیشنهاد یا انتقاد دیگری دارید،در این قسمت تایپ کنید</w:t>
      </w:r>
    </w:p>
    <w:sdt>
      <w:sdtPr>
        <w:rPr>
          <w:rFonts w:ascii="Tahoma" w:hAnsi="Tahoma" w:cs="Tahoma"/>
          <w:sz w:val="24"/>
          <w:szCs w:val="24"/>
          <w:rtl/>
          <w:lang w:bidi="fa-IR"/>
        </w:rPr>
        <w:id w:val="-1901581754"/>
        <w:placeholder>
          <w:docPart w:val="30B1E6BA2F6C492F81CF99A921C2E19C"/>
        </w:placeholder>
        <w:showingPlcHdr/>
      </w:sdtPr>
      <w:sdtContent>
        <w:p w:rsidR="00D5518A" w:rsidRPr="002A5261" w:rsidRDefault="00D5518A" w:rsidP="00D5518A">
          <w:pPr>
            <w:bidi/>
            <w:rPr>
              <w:rFonts w:ascii="Tahoma" w:hAnsi="Tahoma" w:cs="Tahoma"/>
              <w:sz w:val="24"/>
              <w:szCs w:val="24"/>
              <w:rtl/>
              <w:lang w:bidi="fa-IR"/>
            </w:rPr>
          </w:pPr>
          <w:r w:rsidRPr="00CA5459">
            <w:rPr>
              <w:rStyle w:val="PlaceholderText"/>
            </w:rPr>
            <w:t>Click here to enter text.</w:t>
          </w:r>
        </w:p>
      </w:sdtContent>
    </w:sdt>
    <w:sectPr w:rsidR="00D5518A" w:rsidRPr="002A5261" w:rsidSect="00D5518A">
      <w:pgSz w:w="12240" w:h="15840" w:code="1"/>
      <w:pgMar w:top="1728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30"/>
    <w:rsid w:val="000514C1"/>
    <w:rsid w:val="000A6A70"/>
    <w:rsid w:val="000A7ACA"/>
    <w:rsid w:val="002A5261"/>
    <w:rsid w:val="002E3ECF"/>
    <w:rsid w:val="00303462"/>
    <w:rsid w:val="00307836"/>
    <w:rsid w:val="00323906"/>
    <w:rsid w:val="00373115"/>
    <w:rsid w:val="003A38FE"/>
    <w:rsid w:val="003C72A5"/>
    <w:rsid w:val="00475703"/>
    <w:rsid w:val="004B35AF"/>
    <w:rsid w:val="004B6E93"/>
    <w:rsid w:val="006020F8"/>
    <w:rsid w:val="007213A6"/>
    <w:rsid w:val="00813FAB"/>
    <w:rsid w:val="00826352"/>
    <w:rsid w:val="00835583"/>
    <w:rsid w:val="008850A4"/>
    <w:rsid w:val="00902174"/>
    <w:rsid w:val="009F4D0A"/>
    <w:rsid w:val="00C51DD5"/>
    <w:rsid w:val="00C73398"/>
    <w:rsid w:val="00C84AD5"/>
    <w:rsid w:val="00CE094B"/>
    <w:rsid w:val="00D02ED6"/>
    <w:rsid w:val="00D10CD6"/>
    <w:rsid w:val="00D5518A"/>
    <w:rsid w:val="00E33F8F"/>
    <w:rsid w:val="00F05E4A"/>
    <w:rsid w:val="00F43709"/>
    <w:rsid w:val="00F65C30"/>
    <w:rsid w:val="00F82513"/>
    <w:rsid w:val="00FC268C"/>
    <w:rsid w:val="00FE0248"/>
    <w:rsid w:val="00FF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0427C-91C8-4FE2-A378-08759DA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35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BC14-5DCE-4762-A0C1-DF81B82CF1B4}"/>
      </w:docPartPr>
      <w:docPartBody>
        <w:p w:rsidR="00000000" w:rsidRDefault="005654F0"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2A7F2167654648948F46F5E086721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A6EF-3B75-4061-A6E5-575B59A9A13A}"/>
      </w:docPartPr>
      <w:docPartBody>
        <w:p w:rsidR="00000000" w:rsidRDefault="005654F0" w:rsidP="005654F0">
          <w:pPr>
            <w:pStyle w:val="2A7F2167654648948F46F5E0867211F9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4A7DC6DEF4BE48BA98B247C925D3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DCC8-CDBE-40B4-AE19-0AB8A854E48F}"/>
      </w:docPartPr>
      <w:docPartBody>
        <w:p w:rsidR="00000000" w:rsidRDefault="005654F0" w:rsidP="005654F0">
          <w:pPr>
            <w:pStyle w:val="4A7DC6DEF4BE48BA98B247C925D3F2272"/>
          </w:pPr>
          <w:r w:rsidRPr="00CA5459">
            <w:rPr>
              <w:rStyle w:val="PlaceholderText"/>
            </w:rPr>
            <w:t>an item.</w:t>
          </w:r>
        </w:p>
      </w:docPartBody>
    </w:docPart>
    <w:docPart>
      <w:docPartPr>
        <w:name w:val="F6021596283640999D9CDA70ED8B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E616A-987C-43F7-98AC-17C3CC62AFB2}"/>
      </w:docPartPr>
      <w:docPartBody>
        <w:p w:rsidR="00000000" w:rsidRDefault="005654F0" w:rsidP="005654F0">
          <w:pPr>
            <w:pStyle w:val="F6021596283640999D9CDA70ED8B91E61"/>
          </w:pPr>
          <w:r w:rsidRPr="00CA5459">
            <w:rPr>
              <w:rStyle w:val="PlaceholderText"/>
            </w:rPr>
            <w:t>an item.</w:t>
          </w:r>
        </w:p>
      </w:docPartBody>
    </w:docPart>
    <w:docPart>
      <w:docPartPr>
        <w:name w:val="7EDA9262BA294B129217F22F5631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E0914-40CE-4B55-8042-E4C7AEBBCBF6}"/>
      </w:docPartPr>
      <w:docPartBody>
        <w:p w:rsidR="00000000" w:rsidRDefault="005654F0" w:rsidP="005654F0">
          <w:pPr>
            <w:pStyle w:val="7EDA9262BA294B129217F22F56313F92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20DC0C108C664A7F9CE7ADAE8973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1761-B0E8-489E-8B3B-3A414B01104C}"/>
      </w:docPartPr>
      <w:docPartBody>
        <w:p w:rsidR="00000000" w:rsidRDefault="005654F0" w:rsidP="005654F0">
          <w:pPr>
            <w:pStyle w:val="20DC0C108C664A7F9CE7ADAE89730984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0C051A0D06C34A33B1EED075C981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E6AE-6562-4AFC-9DBD-F65B0A25D848}"/>
      </w:docPartPr>
      <w:docPartBody>
        <w:p w:rsidR="00000000" w:rsidRDefault="005654F0" w:rsidP="005654F0">
          <w:pPr>
            <w:pStyle w:val="0C051A0D06C34A33B1EED075C98196A5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60D0C9E82EE8430CB7C8BC2DA80A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31C4D-9361-4834-90B2-A8447BBC625C}"/>
      </w:docPartPr>
      <w:docPartBody>
        <w:p w:rsidR="00000000" w:rsidRDefault="005654F0" w:rsidP="005654F0">
          <w:pPr>
            <w:pStyle w:val="60D0C9E82EE8430CB7C8BC2DA80A12B9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9B9D758A79184527A39875AD38D6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2ECE0-9322-403D-BD1B-EBA8988C209F}"/>
      </w:docPartPr>
      <w:docPartBody>
        <w:p w:rsidR="00000000" w:rsidRDefault="005654F0" w:rsidP="005654F0">
          <w:pPr>
            <w:pStyle w:val="9B9D758A79184527A39875AD38D645D3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EEAD3ECD3E7146139D6624436DF9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815C-5654-49BD-A3DF-0CEBF1B5C52D}"/>
      </w:docPartPr>
      <w:docPartBody>
        <w:p w:rsidR="00000000" w:rsidRDefault="005654F0" w:rsidP="005654F0">
          <w:pPr>
            <w:pStyle w:val="EEAD3ECD3E7146139D6624436DF94C571"/>
          </w:pPr>
          <w:r w:rsidRPr="00CA5459">
            <w:rPr>
              <w:rStyle w:val="PlaceholderText"/>
            </w:rPr>
            <w:t>Click here to enter text.</w:t>
          </w:r>
        </w:p>
      </w:docPartBody>
    </w:docPart>
    <w:docPart>
      <w:docPartPr>
        <w:name w:val="30B1E6BA2F6C492F81CF99A921C2E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10AF-C828-413D-91C4-715E610098B2}"/>
      </w:docPartPr>
      <w:docPartBody>
        <w:p w:rsidR="00000000" w:rsidRDefault="005654F0" w:rsidP="005654F0">
          <w:pPr>
            <w:pStyle w:val="30B1E6BA2F6C492F81CF99A921C2E19C1"/>
          </w:pPr>
          <w:r w:rsidRPr="00CA54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F0"/>
    <w:rsid w:val="005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4F0"/>
    <w:rPr>
      <w:color w:val="808080"/>
    </w:rPr>
  </w:style>
  <w:style w:type="paragraph" w:customStyle="1" w:styleId="A6ABA79185AA49739D6F22A8ED0CE8E4">
    <w:name w:val="A6ABA79185AA49739D6F22A8ED0CE8E4"/>
    <w:rsid w:val="005654F0"/>
  </w:style>
  <w:style w:type="paragraph" w:customStyle="1" w:styleId="2A7F2167654648948F46F5E0867211F9">
    <w:name w:val="2A7F2167654648948F46F5E0867211F9"/>
    <w:rsid w:val="005654F0"/>
  </w:style>
  <w:style w:type="paragraph" w:customStyle="1" w:styleId="982CDB651CEC46ADB961CBC4336E1C26">
    <w:name w:val="982CDB651CEC46ADB961CBC4336E1C26"/>
    <w:rsid w:val="005654F0"/>
  </w:style>
  <w:style w:type="paragraph" w:customStyle="1" w:styleId="4A7DC6DEF4BE48BA98B247C925D3F227">
    <w:name w:val="4A7DC6DEF4BE48BA98B247C925D3F227"/>
    <w:rsid w:val="005654F0"/>
  </w:style>
  <w:style w:type="paragraph" w:customStyle="1" w:styleId="F6021596283640999D9CDA70ED8B91E6">
    <w:name w:val="F6021596283640999D9CDA70ED8B91E6"/>
    <w:rsid w:val="005654F0"/>
    <w:rPr>
      <w:rFonts w:eastAsiaTheme="minorHAnsi"/>
    </w:rPr>
  </w:style>
  <w:style w:type="paragraph" w:customStyle="1" w:styleId="4A7DC6DEF4BE48BA98B247C925D3F2271">
    <w:name w:val="4A7DC6DEF4BE48BA98B247C925D3F2271"/>
    <w:rsid w:val="005654F0"/>
    <w:rPr>
      <w:rFonts w:eastAsiaTheme="minorHAnsi"/>
    </w:rPr>
  </w:style>
  <w:style w:type="paragraph" w:customStyle="1" w:styleId="7EDA9262BA294B129217F22F56313F92">
    <w:name w:val="7EDA9262BA294B129217F22F56313F92"/>
    <w:rsid w:val="005654F0"/>
    <w:rPr>
      <w:rFonts w:eastAsiaTheme="minorHAnsi"/>
    </w:rPr>
  </w:style>
  <w:style w:type="paragraph" w:customStyle="1" w:styleId="20DC0C108C664A7F9CE7ADAE89730984">
    <w:name w:val="20DC0C108C664A7F9CE7ADAE89730984"/>
    <w:rsid w:val="005654F0"/>
    <w:rPr>
      <w:rFonts w:eastAsiaTheme="minorHAnsi"/>
    </w:rPr>
  </w:style>
  <w:style w:type="paragraph" w:customStyle="1" w:styleId="0C051A0D06C34A33B1EED075C98196A5">
    <w:name w:val="0C051A0D06C34A33B1EED075C98196A5"/>
    <w:rsid w:val="005654F0"/>
    <w:rPr>
      <w:rFonts w:eastAsiaTheme="minorHAnsi"/>
    </w:rPr>
  </w:style>
  <w:style w:type="paragraph" w:customStyle="1" w:styleId="60D0C9E82EE8430CB7C8BC2DA80A12B9">
    <w:name w:val="60D0C9E82EE8430CB7C8BC2DA80A12B9"/>
    <w:rsid w:val="005654F0"/>
    <w:rPr>
      <w:rFonts w:eastAsiaTheme="minorHAnsi"/>
    </w:rPr>
  </w:style>
  <w:style w:type="paragraph" w:customStyle="1" w:styleId="9B9D758A79184527A39875AD38D645D3">
    <w:name w:val="9B9D758A79184527A39875AD38D645D3"/>
    <w:rsid w:val="005654F0"/>
    <w:rPr>
      <w:rFonts w:eastAsiaTheme="minorHAnsi"/>
    </w:rPr>
  </w:style>
  <w:style w:type="paragraph" w:customStyle="1" w:styleId="EEAD3ECD3E7146139D6624436DF94C57">
    <w:name w:val="EEAD3ECD3E7146139D6624436DF94C57"/>
    <w:rsid w:val="005654F0"/>
    <w:rPr>
      <w:rFonts w:eastAsiaTheme="minorHAnsi"/>
    </w:rPr>
  </w:style>
  <w:style w:type="paragraph" w:customStyle="1" w:styleId="30B1E6BA2F6C492F81CF99A921C2E19C">
    <w:name w:val="30B1E6BA2F6C492F81CF99A921C2E19C"/>
    <w:rsid w:val="005654F0"/>
    <w:rPr>
      <w:rFonts w:eastAsiaTheme="minorHAnsi"/>
    </w:rPr>
  </w:style>
  <w:style w:type="paragraph" w:customStyle="1" w:styleId="F6021596283640999D9CDA70ED8B91E61">
    <w:name w:val="F6021596283640999D9CDA70ED8B91E61"/>
    <w:rsid w:val="005654F0"/>
    <w:rPr>
      <w:rFonts w:eastAsiaTheme="minorHAnsi"/>
    </w:rPr>
  </w:style>
  <w:style w:type="paragraph" w:customStyle="1" w:styleId="4A7DC6DEF4BE48BA98B247C925D3F2272">
    <w:name w:val="4A7DC6DEF4BE48BA98B247C925D3F2272"/>
    <w:rsid w:val="005654F0"/>
    <w:rPr>
      <w:rFonts w:eastAsiaTheme="minorHAnsi"/>
    </w:rPr>
  </w:style>
  <w:style w:type="paragraph" w:customStyle="1" w:styleId="7EDA9262BA294B129217F22F56313F921">
    <w:name w:val="7EDA9262BA294B129217F22F56313F921"/>
    <w:rsid w:val="005654F0"/>
    <w:rPr>
      <w:rFonts w:eastAsiaTheme="minorHAnsi"/>
    </w:rPr>
  </w:style>
  <w:style w:type="paragraph" w:customStyle="1" w:styleId="20DC0C108C664A7F9CE7ADAE897309841">
    <w:name w:val="20DC0C108C664A7F9CE7ADAE897309841"/>
    <w:rsid w:val="005654F0"/>
    <w:rPr>
      <w:rFonts w:eastAsiaTheme="minorHAnsi"/>
    </w:rPr>
  </w:style>
  <w:style w:type="paragraph" w:customStyle="1" w:styleId="0C051A0D06C34A33B1EED075C98196A51">
    <w:name w:val="0C051A0D06C34A33B1EED075C98196A51"/>
    <w:rsid w:val="005654F0"/>
    <w:rPr>
      <w:rFonts w:eastAsiaTheme="minorHAnsi"/>
    </w:rPr>
  </w:style>
  <w:style w:type="paragraph" w:customStyle="1" w:styleId="60D0C9E82EE8430CB7C8BC2DA80A12B91">
    <w:name w:val="60D0C9E82EE8430CB7C8BC2DA80A12B91"/>
    <w:rsid w:val="005654F0"/>
    <w:rPr>
      <w:rFonts w:eastAsiaTheme="minorHAnsi"/>
    </w:rPr>
  </w:style>
  <w:style w:type="paragraph" w:customStyle="1" w:styleId="9B9D758A79184527A39875AD38D645D31">
    <w:name w:val="9B9D758A79184527A39875AD38D645D31"/>
    <w:rsid w:val="005654F0"/>
    <w:rPr>
      <w:rFonts w:eastAsiaTheme="minorHAnsi"/>
    </w:rPr>
  </w:style>
  <w:style w:type="paragraph" w:customStyle="1" w:styleId="EEAD3ECD3E7146139D6624436DF94C571">
    <w:name w:val="EEAD3ECD3E7146139D6624436DF94C571"/>
    <w:rsid w:val="005654F0"/>
    <w:rPr>
      <w:rFonts w:eastAsiaTheme="minorHAnsi"/>
    </w:rPr>
  </w:style>
  <w:style w:type="paragraph" w:customStyle="1" w:styleId="30B1E6BA2F6C492F81CF99A921C2E19C1">
    <w:name w:val="30B1E6BA2F6C492F81CF99A921C2E19C1"/>
    <w:rsid w:val="005654F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salimi mohamad</dc:creator>
  <cp:lastModifiedBy>majid</cp:lastModifiedBy>
  <cp:revision>2</cp:revision>
  <dcterms:created xsi:type="dcterms:W3CDTF">2017-05-25T20:35:00Z</dcterms:created>
  <dcterms:modified xsi:type="dcterms:W3CDTF">2017-05-25T20:35:00Z</dcterms:modified>
</cp:coreProperties>
</file>